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48" w:rsidRPr="003E49D6" w:rsidRDefault="008B2694" w:rsidP="003E29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2024-2025  </w:t>
      </w:r>
      <w:r w:rsidR="003E292A" w:rsidRPr="003E49D6">
        <w:rPr>
          <w:b/>
          <w:sz w:val="16"/>
          <w:szCs w:val="16"/>
        </w:rPr>
        <w:t xml:space="preserve">EĞİTİM ÖĞRETİM YILI SUR </w:t>
      </w:r>
      <w:r w:rsidR="006B5D41">
        <w:rPr>
          <w:b/>
          <w:sz w:val="16"/>
          <w:szCs w:val="16"/>
        </w:rPr>
        <w:t xml:space="preserve">KIZ </w:t>
      </w:r>
      <w:r w:rsidR="003E292A" w:rsidRPr="003E49D6">
        <w:rPr>
          <w:b/>
          <w:sz w:val="16"/>
          <w:szCs w:val="16"/>
        </w:rPr>
        <w:t xml:space="preserve">MESLEKİ VE TEKNİK ANADOLU LİSESİ </w:t>
      </w:r>
      <w:r w:rsidR="006047C6">
        <w:rPr>
          <w:b/>
          <w:sz w:val="16"/>
          <w:szCs w:val="16"/>
        </w:rPr>
        <w:t>2</w:t>
      </w:r>
      <w:r w:rsidR="003D01C3">
        <w:rPr>
          <w:b/>
          <w:sz w:val="16"/>
          <w:szCs w:val="16"/>
        </w:rPr>
        <w:t>. DÖNEM 2</w:t>
      </w:r>
      <w:r w:rsidR="0051087B" w:rsidRPr="003E49D6">
        <w:rPr>
          <w:b/>
          <w:sz w:val="16"/>
          <w:szCs w:val="16"/>
        </w:rPr>
        <w:t xml:space="preserve">.  </w:t>
      </w:r>
      <w:r w:rsidR="003E292A" w:rsidRPr="003E49D6">
        <w:rPr>
          <w:b/>
          <w:sz w:val="16"/>
          <w:szCs w:val="16"/>
        </w:rPr>
        <w:t>SINAV PROGRAMI</w:t>
      </w:r>
    </w:p>
    <w:tbl>
      <w:tblPr>
        <w:tblStyle w:val="TabloKlavuzu"/>
        <w:tblW w:w="15196" w:type="dxa"/>
        <w:tblInd w:w="108" w:type="dxa"/>
        <w:tblLook w:val="04A0" w:firstRow="1" w:lastRow="0" w:firstColumn="1" w:lastColumn="0" w:noHBand="0" w:noVBand="1"/>
      </w:tblPr>
      <w:tblGrid>
        <w:gridCol w:w="2014"/>
        <w:gridCol w:w="2948"/>
        <w:gridCol w:w="2835"/>
        <w:gridCol w:w="4110"/>
        <w:gridCol w:w="3289"/>
      </w:tblGrid>
      <w:tr w:rsidR="005F2735" w:rsidRPr="003E49D6" w:rsidTr="005D3D34">
        <w:tc>
          <w:tcPr>
            <w:tcW w:w="2014" w:type="dxa"/>
          </w:tcPr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  <w:r w:rsidRPr="003E49D6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948" w:type="dxa"/>
          </w:tcPr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  <w:r w:rsidRPr="003E49D6">
              <w:rPr>
                <w:b/>
                <w:sz w:val="16"/>
                <w:szCs w:val="16"/>
              </w:rPr>
              <w:t>9.SINIF</w:t>
            </w:r>
          </w:p>
        </w:tc>
        <w:tc>
          <w:tcPr>
            <w:tcW w:w="2835" w:type="dxa"/>
          </w:tcPr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  <w:r w:rsidRPr="003E49D6">
              <w:rPr>
                <w:b/>
                <w:sz w:val="16"/>
                <w:szCs w:val="16"/>
              </w:rPr>
              <w:t>10.SINIF</w:t>
            </w:r>
          </w:p>
        </w:tc>
        <w:tc>
          <w:tcPr>
            <w:tcW w:w="4110" w:type="dxa"/>
          </w:tcPr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  <w:r w:rsidRPr="003E49D6">
              <w:rPr>
                <w:b/>
                <w:sz w:val="16"/>
                <w:szCs w:val="16"/>
              </w:rPr>
              <w:t>11.SINIF</w:t>
            </w:r>
          </w:p>
        </w:tc>
        <w:tc>
          <w:tcPr>
            <w:tcW w:w="3289" w:type="dxa"/>
          </w:tcPr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  <w:r w:rsidRPr="003E49D6">
              <w:rPr>
                <w:b/>
                <w:sz w:val="16"/>
                <w:szCs w:val="16"/>
              </w:rPr>
              <w:t>12.SINIF</w:t>
            </w:r>
          </w:p>
        </w:tc>
      </w:tr>
      <w:tr w:rsidR="005F2735" w:rsidRPr="003E49D6" w:rsidTr="005D3D34">
        <w:trPr>
          <w:trHeight w:val="916"/>
        </w:trPr>
        <w:tc>
          <w:tcPr>
            <w:tcW w:w="2014" w:type="dxa"/>
          </w:tcPr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</w:p>
          <w:p w:rsidR="005F2735" w:rsidRPr="003E49D6" w:rsidRDefault="001E10FE" w:rsidP="003E29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3D01C3">
              <w:rPr>
                <w:b/>
                <w:sz w:val="16"/>
                <w:szCs w:val="16"/>
              </w:rPr>
              <w:t xml:space="preserve"> MAYIS</w:t>
            </w:r>
            <w:r w:rsidR="003B2ECE">
              <w:rPr>
                <w:b/>
                <w:sz w:val="16"/>
                <w:szCs w:val="16"/>
              </w:rPr>
              <w:t xml:space="preserve"> 2025</w:t>
            </w:r>
          </w:p>
          <w:p w:rsidR="005F2735" w:rsidRPr="003E49D6" w:rsidRDefault="005F2735" w:rsidP="005F2735">
            <w:pPr>
              <w:rPr>
                <w:b/>
                <w:sz w:val="16"/>
                <w:szCs w:val="16"/>
              </w:rPr>
            </w:pPr>
          </w:p>
          <w:p w:rsidR="003B2ECE" w:rsidRPr="003E49D6" w:rsidRDefault="001E10FE" w:rsidP="003B2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5F2735" w:rsidRPr="003E49D6" w:rsidRDefault="005F2735" w:rsidP="003E29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01114B" w:rsidRDefault="0001114B" w:rsidP="0001114B">
            <w:pPr>
              <w:rPr>
                <w:b/>
                <w:sz w:val="16"/>
                <w:szCs w:val="16"/>
              </w:rPr>
            </w:pPr>
          </w:p>
          <w:p w:rsidR="002A33AC" w:rsidRPr="001F5A00" w:rsidRDefault="002A33AC" w:rsidP="002A33AC">
            <w:pPr>
              <w:rPr>
                <w:b/>
                <w:color w:val="FF0000"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>Din Kültürü Ve Ahlak Bilgisi(4. Ders)</w:t>
            </w:r>
          </w:p>
          <w:p w:rsidR="00625296" w:rsidRPr="00B672EF" w:rsidRDefault="00625296" w:rsidP="003E292A">
            <w:pPr>
              <w:jc w:val="center"/>
              <w:rPr>
                <w:b/>
                <w:sz w:val="16"/>
                <w:szCs w:val="16"/>
              </w:rPr>
            </w:pPr>
          </w:p>
          <w:p w:rsidR="002A33AC" w:rsidRPr="002A33AC" w:rsidRDefault="002A33AC" w:rsidP="002A33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2A33AC">
              <w:rPr>
                <w:b/>
                <w:sz w:val="16"/>
                <w:szCs w:val="16"/>
              </w:rPr>
              <w:t>Coğrafya(8. Ders)</w:t>
            </w:r>
          </w:p>
          <w:p w:rsidR="003D5251" w:rsidRPr="00B672EF" w:rsidRDefault="003D5251" w:rsidP="003E292A">
            <w:pPr>
              <w:jc w:val="center"/>
              <w:rPr>
                <w:b/>
                <w:sz w:val="16"/>
                <w:szCs w:val="16"/>
              </w:rPr>
            </w:pPr>
          </w:p>
          <w:p w:rsidR="00625296" w:rsidRPr="00B672EF" w:rsidRDefault="00625296" w:rsidP="00DA74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71493" w:rsidRPr="00B672EF" w:rsidRDefault="00071493" w:rsidP="00071493">
            <w:pPr>
              <w:jc w:val="center"/>
              <w:rPr>
                <w:b/>
                <w:sz w:val="16"/>
                <w:szCs w:val="16"/>
              </w:rPr>
            </w:pPr>
          </w:p>
          <w:p w:rsidR="00860CD9" w:rsidRDefault="003364B1" w:rsidP="007465BA">
            <w:pPr>
              <w:jc w:val="center"/>
              <w:rPr>
                <w:b/>
                <w:sz w:val="16"/>
                <w:szCs w:val="16"/>
              </w:rPr>
            </w:pPr>
            <w:r w:rsidRPr="003364B1">
              <w:rPr>
                <w:b/>
                <w:sz w:val="16"/>
                <w:szCs w:val="16"/>
              </w:rPr>
              <w:t>Din Kültürü Ve Ahlak Bilgisi(8. Ders</w:t>
            </w:r>
            <w:r>
              <w:rPr>
                <w:b/>
                <w:sz w:val="16"/>
                <w:szCs w:val="16"/>
              </w:rPr>
              <w:t>)</w:t>
            </w:r>
          </w:p>
          <w:p w:rsidR="00860CD9" w:rsidRDefault="00860CD9" w:rsidP="00860CD9">
            <w:pPr>
              <w:rPr>
                <w:sz w:val="16"/>
                <w:szCs w:val="16"/>
              </w:rPr>
            </w:pPr>
          </w:p>
          <w:p w:rsidR="00860CD9" w:rsidRPr="00860CD9" w:rsidRDefault="00860CD9" w:rsidP="00860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 (5</w:t>
            </w:r>
            <w:r w:rsidRPr="00860CD9">
              <w:rPr>
                <w:b/>
                <w:sz w:val="16"/>
                <w:szCs w:val="16"/>
              </w:rPr>
              <w:t>. Ders)</w:t>
            </w:r>
          </w:p>
          <w:p w:rsidR="00071493" w:rsidRPr="00860CD9" w:rsidRDefault="00071493" w:rsidP="00860CD9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53AA3" w:rsidRPr="00B672EF" w:rsidRDefault="00753AA3" w:rsidP="003E292A">
            <w:pPr>
              <w:jc w:val="center"/>
              <w:rPr>
                <w:b/>
                <w:sz w:val="16"/>
                <w:szCs w:val="16"/>
              </w:rPr>
            </w:pPr>
          </w:p>
          <w:p w:rsidR="00A04D6E" w:rsidRPr="00B672EF" w:rsidRDefault="00A04D6E" w:rsidP="00A04D6E">
            <w:pPr>
              <w:jc w:val="center"/>
              <w:rPr>
                <w:b/>
                <w:sz w:val="16"/>
                <w:szCs w:val="16"/>
              </w:rPr>
            </w:pPr>
          </w:p>
          <w:p w:rsidR="004C38BD" w:rsidRPr="008C4A8F" w:rsidRDefault="004C38BD" w:rsidP="004C38BD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Türk Dili ve Edebiyatı (8.Ders)</w:t>
            </w:r>
          </w:p>
          <w:p w:rsidR="004E1D09" w:rsidRPr="00B672EF" w:rsidRDefault="004E1D09" w:rsidP="00246F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826937" w:rsidRPr="00826937" w:rsidRDefault="00826937" w:rsidP="00826937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Din Kültürü Ve Ahlak Bilgisi(6. Ders)</w:t>
            </w:r>
          </w:p>
          <w:p w:rsidR="003D5251" w:rsidRPr="00B672EF" w:rsidRDefault="003D5251" w:rsidP="00017B2A">
            <w:pPr>
              <w:jc w:val="center"/>
              <w:rPr>
                <w:b/>
                <w:sz w:val="16"/>
                <w:szCs w:val="16"/>
              </w:rPr>
            </w:pPr>
          </w:p>
          <w:p w:rsidR="00826937" w:rsidRPr="00826937" w:rsidRDefault="00826937" w:rsidP="00826937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İnk Tarih (4. Ders)</w:t>
            </w:r>
          </w:p>
          <w:p w:rsidR="00AB1FFE" w:rsidRPr="00B672EF" w:rsidRDefault="00AB1FFE" w:rsidP="00C239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2735" w:rsidRPr="003E49D6" w:rsidTr="002A33AC">
        <w:trPr>
          <w:trHeight w:val="1301"/>
        </w:trPr>
        <w:tc>
          <w:tcPr>
            <w:tcW w:w="2014" w:type="dxa"/>
          </w:tcPr>
          <w:p w:rsidR="005F2735" w:rsidRPr="003E49D6" w:rsidRDefault="005F2735" w:rsidP="005478A6">
            <w:pPr>
              <w:jc w:val="center"/>
              <w:rPr>
                <w:b/>
                <w:sz w:val="16"/>
                <w:szCs w:val="16"/>
              </w:rPr>
            </w:pPr>
          </w:p>
          <w:p w:rsidR="005F2735" w:rsidRDefault="001E10FE" w:rsidP="005478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3D01C3">
              <w:rPr>
                <w:b/>
                <w:sz w:val="16"/>
                <w:szCs w:val="16"/>
              </w:rPr>
              <w:t xml:space="preserve"> MAYIS</w:t>
            </w:r>
            <w:r w:rsidR="003B2ECE">
              <w:rPr>
                <w:b/>
                <w:sz w:val="16"/>
                <w:szCs w:val="16"/>
              </w:rPr>
              <w:t xml:space="preserve"> 2025</w:t>
            </w:r>
          </w:p>
          <w:p w:rsidR="003B2ECE" w:rsidRPr="003E49D6" w:rsidRDefault="001E10FE" w:rsidP="003B2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:rsidR="005F2735" w:rsidRPr="003E49D6" w:rsidRDefault="005F2735" w:rsidP="00F04083">
            <w:pPr>
              <w:rPr>
                <w:b/>
                <w:sz w:val="16"/>
                <w:szCs w:val="16"/>
              </w:rPr>
            </w:pPr>
          </w:p>
          <w:p w:rsidR="005F2735" w:rsidRPr="003E49D6" w:rsidRDefault="005F2735" w:rsidP="005478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A33AC" w:rsidRPr="002A33AC" w:rsidRDefault="002A33AC" w:rsidP="002A33AC">
            <w:pPr>
              <w:jc w:val="center"/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>Anne Çocuk Sağlığı (6. Ders)</w:t>
            </w:r>
          </w:p>
          <w:p w:rsidR="0001114B" w:rsidRPr="00B672EF" w:rsidRDefault="0001114B" w:rsidP="0001114B">
            <w:pPr>
              <w:jc w:val="center"/>
              <w:rPr>
                <w:b/>
                <w:sz w:val="16"/>
                <w:szCs w:val="16"/>
              </w:rPr>
            </w:pPr>
          </w:p>
          <w:p w:rsidR="000E3BE2" w:rsidRPr="00486C38" w:rsidRDefault="000E3BE2" w:rsidP="000E3BE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A33AC" w:rsidRPr="002A33AC" w:rsidRDefault="002A33AC" w:rsidP="002A33AC">
            <w:pPr>
              <w:jc w:val="center"/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>Türk Dili ve Edebiyatı (2.Ders)</w:t>
            </w:r>
          </w:p>
          <w:p w:rsidR="002A33AC" w:rsidRPr="0001114B" w:rsidRDefault="002A33AC" w:rsidP="002A33A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01984" w:rsidRPr="00B672EF" w:rsidRDefault="00901984" w:rsidP="00293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4D3669" w:rsidRPr="00FC328B" w:rsidRDefault="00FC328B" w:rsidP="005478A6">
            <w:pPr>
              <w:jc w:val="center"/>
              <w:rPr>
                <w:b/>
                <w:sz w:val="16"/>
                <w:szCs w:val="16"/>
              </w:rPr>
            </w:pPr>
            <w:r w:rsidRPr="00FC328B">
              <w:rPr>
                <w:b/>
                <w:sz w:val="16"/>
                <w:szCs w:val="16"/>
              </w:rPr>
              <w:t>Türk Dili Ve Edebiyatı (4. Ders)</w:t>
            </w:r>
          </w:p>
          <w:p w:rsidR="00860CD9" w:rsidRPr="00BE2981" w:rsidRDefault="00860CD9" w:rsidP="00860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Çocuk Gelişimi (8</w:t>
            </w:r>
            <w:r w:rsidRPr="00BE2981">
              <w:rPr>
                <w:b/>
                <w:sz w:val="16"/>
                <w:szCs w:val="16"/>
              </w:rPr>
              <w:t>. Ders)</w:t>
            </w:r>
          </w:p>
          <w:p w:rsidR="00625296" w:rsidRPr="00B672EF" w:rsidRDefault="00625296" w:rsidP="00860CD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5F2735" w:rsidRPr="00B672EF" w:rsidRDefault="005F2735" w:rsidP="005478A6">
            <w:pPr>
              <w:jc w:val="center"/>
              <w:rPr>
                <w:b/>
                <w:sz w:val="16"/>
                <w:szCs w:val="16"/>
              </w:rPr>
            </w:pPr>
          </w:p>
          <w:p w:rsidR="00E00EA5" w:rsidRPr="004C38BD" w:rsidRDefault="00E00EA5" w:rsidP="00E00EA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C4A8F" w:rsidRPr="008C4A8F" w:rsidRDefault="008C4A8F" w:rsidP="008C4A8F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Yabancı Dil (2. Ders)</w:t>
            </w:r>
          </w:p>
          <w:p w:rsidR="00846B34" w:rsidRPr="00B672EF" w:rsidRDefault="00846B34" w:rsidP="00E96E8F">
            <w:pPr>
              <w:jc w:val="center"/>
              <w:rPr>
                <w:b/>
                <w:sz w:val="16"/>
                <w:szCs w:val="16"/>
              </w:rPr>
            </w:pPr>
          </w:p>
          <w:p w:rsidR="00670DBF" w:rsidRPr="008C4A8F" w:rsidRDefault="00670DBF" w:rsidP="00670DBF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Halkla İlişkiler ve Reklam ( 4.Ders)</w:t>
            </w:r>
          </w:p>
          <w:p w:rsidR="00BB3E4D" w:rsidRPr="00B672EF" w:rsidRDefault="00BB3E4D" w:rsidP="004C38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826937" w:rsidRPr="00826937" w:rsidRDefault="00826937" w:rsidP="00826937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Türk Dili Ve Edebiyatı (7. Ders)</w:t>
            </w:r>
          </w:p>
          <w:p w:rsidR="00826937" w:rsidRPr="00826937" w:rsidRDefault="00826937" w:rsidP="00826937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Yabancı Dil (4. Ders)</w:t>
            </w:r>
          </w:p>
          <w:p w:rsidR="00F3617E" w:rsidRPr="00B672EF" w:rsidRDefault="00F3617E" w:rsidP="00E17CC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0D70" w:rsidRPr="003E49D6" w:rsidTr="005D3D34">
        <w:tc>
          <w:tcPr>
            <w:tcW w:w="2014" w:type="dxa"/>
          </w:tcPr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bookmarkStart w:id="0" w:name="_GoBack" w:colFirst="4" w:colLast="4"/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MAYIS 2025</w:t>
            </w:r>
          </w:p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F0D70" w:rsidRPr="002A33AC" w:rsidRDefault="002F0D70" w:rsidP="002F0D70">
            <w:pPr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 xml:space="preserve">                     Müzik ( 6.Ders)</w:t>
            </w:r>
          </w:p>
          <w:p w:rsidR="002F0D70" w:rsidRPr="002A33AC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>Mesleki Gelişim Atölyesi( 4.Ders)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33189B" w:rsidRDefault="002F0D70" w:rsidP="002F0D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672EF">
              <w:rPr>
                <w:b/>
                <w:sz w:val="16"/>
                <w:szCs w:val="16"/>
              </w:rPr>
              <w:t xml:space="preserve">             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FC328B">
              <w:rPr>
                <w:b/>
                <w:sz w:val="16"/>
                <w:szCs w:val="16"/>
              </w:rPr>
              <w:t>Erken Çocuklukta Öz Bakım (2. Ders</w:t>
            </w:r>
            <w:r w:rsidRPr="00B672EF">
              <w:rPr>
                <w:b/>
                <w:sz w:val="16"/>
                <w:szCs w:val="16"/>
              </w:rPr>
              <w:t>)</w:t>
            </w:r>
          </w:p>
          <w:p w:rsidR="002F0D70" w:rsidRPr="00860CD9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60CD9">
              <w:rPr>
                <w:b/>
                <w:sz w:val="16"/>
                <w:szCs w:val="16"/>
              </w:rPr>
              <w:t>Müzik (8.Ders)</w:t>
            </w:r>
          </w:p>
          <w:p w:rsidR="002F0D70" w:rsidRPr="00860CD9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60CD9">
              <w:rPr>
                <w:b/>
                <w:sz w:val="16"/>
                <w:szCs w:val="16"/>
              </w:rPr>
              <w:t>Seçmeli Sanat Eğitimi (9. Ders)</w:t>
            </w:r>
          </w:p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Seçmeli Temel Matematik (2.Ders)</w:t>
            </w:r>
          </w:p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Müzik (4.ders)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826937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Metin Yazarlığı (2.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826937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Tanıtım Faaliyetleri ( 9. Ders)</w:t>
            </w:r>
          </w:p>
          <w:p w:rsidR="002F0D70" w:rsidRPr="00E41F9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E41F90">
              <w:rPr>
                <w:b/>
                <w:sz w:val="16"/>
                <w:szCs w:val="16"/>
              </w:rPr>
              <w:t>Çocuklarda İlk Yardım (9. Ders)</w:t>
            </w:r>
          </w:p>
          <w:p w:rsidR="002F0D70" w:rsidRPr="00E41F90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E41F9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Kostüm ve Makyaj ( 2</w:t>
            </w:r>
            <w:r w:rsidRPr="00E41F90">
              <w:rPr>
                <w:b/>
                <w:sz w:val="16"/>
                <w:szCs w:val="16"/>
              </w:rPr>
              <w:t>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  <w:tr w:rsidR="002F0D70" w:rsidRPr="003E49D6" w:rsidTr="005D3D34">
        <w:tc>
          <w:tcPr>
            <w:tcW w:w="2014" w:type="dxa"/>
          </w:tcPr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MAYIS  2025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F0D70" w:rsidRPr="00704C53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704C53">
              <w:rPr>
                <w:b/>
                <w:sz w:val="16"/>
                <w:szCs w:val="16"/>
              </w:rPr>
              <w:t>Kimya(2. Ders)</w:t>
            </w:r>
          </w:p>
          <w:p w:rsidR="002F0D70" w:rsidRPr="001F5A00" w:rsidRDefault="002F0D70" w:rsidP="002F0D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04C53">
              <w:rPr>
                <w:b/>
                <w:sz w:val="16"/>
                <w:szCs w:val="16"/>
              </w:rPr>
              <w:t>Biyoloji(4. Ders</w:t>
            </w:r>
            <w:r w:rsidRPr="001F5A00">
              <w:rPr>
                <w:b/>
                <w:color w:val="FF0000"/>
                <w:sz w:val="16"/>
                <w:szCs w:val="16"/>
              </w:rPr>
              <w:t>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FC328B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FC328B">
              <w:rPr>
                <w:b/>
                <w:sz w:val="16"/>
                <w:szCs w:val="16"/>
              </w:rPr>
              <w:t>Biyoloji(2. Ders)</w:t>
            </w:r>
          </w:p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  <w:p w:rsidR="002F0D70" w:rsidRPr="00860CD9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60CD9">
              <w:rPr>
                <w:b/>
                <w:sz w:val="16"/>
                <w:szCs w:val="16"/>
              </w:rPr>
              <w:t>Kimya(4. Saat)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B672EF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110" w:type="dxa"/>
          </w:tcPr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Tarih(7. Ders)</w:t>
            </w:r>
          </w:p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Sağlık bilgisi ve Trafik (5.ders)</w:t>
            </w:r>
          </w:p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B672EF">
              <w:rPr>
                <w:b/>
                <w:sz w:val="16"/>
                <w:szCs w:val="16"/>
              </w:rPr>
              <w:t xml:space="preserve">                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0D70" w:rsidRPr="003E49D6" w:rsidTr="005D3D34">
        <w:trPr>
          <w:trHeight w:val="870"/>
        </w:trPr>
        <w:tc>
          <w:tcPr>
            <w:tcW w:w="2014" w:type="dxa"/>
          </w:tcPr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MAYIS 2025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948" w:type="dxa"/>
          </w:tcPr>
          <w:p w:rsidR="002F0D70" w:rsidRPr="00C76588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C76588">
              <w:rPr>
                <w:b/>
                <w:sz w:val="16"/>
                <w:szCs w:val="16"/>
              </w:rPr>
              <w:t>Çocuk Ruh Sağlığı  (6.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2A33AC" w:rsidRDefault="002F0D70" w:rsidP="002F0D70">
            <w:pPr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 xml:space="preserve">Müzikli </w:t>
            </w:r>
            <w:r>
              <w:rPr>
                <w:b/>
                <w:sz w:val="16"/>
                <w:szCs w:val="16"/>
              </w:rPr>
              <w:t>Dramatik EtkinlikAtölyesi(8</w:t>
            </w:r>
            <w:r w:rsidRPr="002A33A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ders)</w:t>
            </w:r>
          </w:p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7465BA" w:rsidRDefault="002F0D70" w:rsidP="002F0D7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F0D70" w:rsidRPr="003364B1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3364B1">
              <w:rPr>
                <w:b/>
                <w:sz w:val="16"/>
                <w:szCs w:val="16"/>
              </w:rPr>
              <w:t>Felsefe (6.Ders)</w:t>
            </w:r>
          </w:p>
          <w:p w:rsidR="002F0D70" w:rsidRPr="003364B1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3364B1">
              <w:rPr>
                <w:b/>
                <w:sz w:val="16"/>
                <w:szCs w:val="16"/>
              </w:rPr>
              <w:t>Klasik Ahlak Metinleri (4.Ders</w:t>
            </w:r>
          </w:p>
          <w:p w:rsidR="002F0D70" w:rsidRPr="003364B1" w:rsidRDefault="002F0D70" w:rsidP="002F0D70">
            <w:pPr>
              <w:rPr>
                <w:b/>
                <w:sz w:val="16"/>
                <w:szCs w:val="16"/>
              </w:rPr>
            </w:pPr>
            <w:r w:rsidRPr="003364B1">
              <w:rPr>
                <w:b/>
                <w:sz w:val="16"/>
                <w:szCs w:val="16"/>
              </w:rPr>
              <w:t>Düşünce Eğitimi (9.Ders)</w:t>
            </w:r>
          </w:p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Felsefe (8.Ders)</w:t>
            </w:r>
          </w:p>
          <w:p w:rsidR="002F0D70" w:rsidRPr="00702D9B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702D9B">
              <w:rPr>
                <w:b/>
                <w:sz w:val="16"/>
                <w:szCs w:val="16"/>
              </w:rPr>
              <w:t>Erken Çocukluk ve Özel Eğitim (3.Ders)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0D70" w:rsidRPr="003E49D6" w:rsidTr="005D3D34">
        <w:tc>
          <w:tcPr>
            <w:tcW w:w="2014" w:type="dxa"/>
          </w:tcPr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 HAZİRAN 2025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F0D70" w:rsidRPr="002A33AC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>Tarih(6.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2A33AC" w:rsidRDefault="002F0D70" w:rsidP="002F0D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Matematik( 4</w:t>
            </w:r>
            <w:r w:rsidRPr="002A33AC">
              <w:rPr>
                <w:b/>
                <w:sz w:val="16"/>
                <w:szCs w:val="16"/>
              </w:rPr>
              <w:t>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E2981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BE2981">
              <w:rPr>
                <w:b/>
                <w:sz w:val="16"/>
                <w:szCs w:val="16"/>
              </w:rPr>
              <w:t>Oyun Oyuncak Atölyesi (3.ders)</w:t>
            </w:r>
          </w:p>
          <w:p w:rsidR="002F0D70" w:rsidRPr="00BE2981" w:rsidRDefault="002F0D70" w:rsidP="002F0D70">
            <w:pPr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670DB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670DBF">
              <w:rPr>
                <w:b/>
                <w:sz w:val="16"/>
                <w:szCs w:val="16"/>
              </w:rPr>
              <w:t>Yeni Medyada Halkla İlişkiler (5. Ders)</w:t>
            </w:r>
          </w:p>
          <w:p w:rsidR="002F0D70" w:rsidRPr="00670DB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Çağrı Merkezleri İşlemleri (3</w:t>
            </w:r>
            <w:r w:rsidRPr="00670DBF">
              <w:rPr>
                <w:b/>
                <w:sz w:val="16"/>
                <w:szCs w:val="16"/>
              </w:rPr>
              <w:t>.Ders</w:t>
            </w:r>
            <w:r>
              <w:rPr>
                <w:b/>
                <w:sz w:val="16"/>
                <w:szCs w:val="16"/>
              </w:rPr>
              <w:t>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702D9B">
              <w:rPr>
                <w:b/>
                <w:sz w:val="16"/>
                <w:szCs w:val="16"/>
              </w:rPr>
              <w:t>Yetersizlik Türleri Ve Kaynaştırma(2. Ders)</w:t>
            </w:r>
          </w:p>
        </w:tc>
        <w:tc>
          <w:tcPr>
            <w:tcW w:w="3289" w:type="dxa"/>
          </w:tcPr>
          <w:p w:rsidR="002F0D70" w:rsidRPr="00826937" w:rsidRDefault="002F0D70" w:rsidP="002F0D70">
            <w:pPr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 xml:space="preserve">                    Müşteri Temsilciliği (8.Ders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26937">
              <w:rPr>
                <w:b/>
                <w:sz w:val="16"/>
                <w:szCs w:val="16"/>
              </w:rPr>
              <w:t>Çocuklarda  Sosyal Destek Hiz. (8.Ders</w:t>
            </w:r>
          </w:p>
        </w:tc>
      </w:tr>
      <w:tr w:rsidR="002F0D70" w:rsidRPr="003E49D6" w:rsidTr="005D3D34">
        <w:trPr>
          <w:trHeight w:val="1069"/>
        </w:trPr>
        <w:tc>
          <w:tcPr>
            <w:tcW w:w="2014" w:type="dxa"/>
          </w:tcPr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 HAZİRAN 2025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948" w:type="dxa"/>
          </w:tcPr>
          <w:p w:rsidR="002F0D70" w:rsidRPr="002A33AC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2A33AC">
              <w:rPr>
                <w:b/>
                <w:sz w:val="16"/>
                <w:szCs w:val="16"/>
              </w:rPr>
              <w:t>Yabancı Dil (8.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2A33AC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Metin Tahliller (7</w:t>
            </w:r>
            <w:r w:rsidRPr="002A33AC">
              <w:rPr>
                <w:b/>
                <w:sz w:val="16"/>
                <w:szCs w:val="16"/>
              </w:rPr>
              <w:t>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C76588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C76588">
              <w:rPr>
                <w:b/>
                <w:sz w:val="16"/>
                <w:szCs w:val="16"/>
              </w:rPr>
              <w:t>Fizik (7.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FC328B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FC328B">
              <w:rPr>
                <w:b/>
                <w:sz w:val="16"/>
                <w:szCs w:val="16"/>
              </w:rPr>
              <w:t>Yabancı Dil (6. Ders)</w:t>
            </w:r>
          </w:p>
          <w:p w:rsidR="002F0D70" w:rsidRPr="00FC328B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860CD9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Coğrafya(7</w:t>
            </w:r>
            <w:r w:rsidRPr="00860CD9">
              <w:rPr>
                <w:b/>
                <w:sz w:val="16"/>
                <w:szCs w:val="16"/>
              </w:rPr>
              <w:t>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670DB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670DBF">
              <w:rPr>
                <w:b/>
                <w:sz w:val="16"/>
                <w:szCs w:val="16"/>
              </w:rPr>
              <w:t>Halkla İlişkiler ve Bütünleşik (6.ders)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0D70" w:rsidRPr="003E49D6" w:rsidTr="005D3D34">
        <w:tc>
          <w:tcPr>
            <w:tcW w:w="2014" w:type="dxa"/>
          </w:tcPr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HAZİRAN 2025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:rsidR="002F0D70" w:rsidRPr="003E49D6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704C53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704C53">
              <w:rPr>
                <w:b/>
                <w:sz w:val="16"/>
                <w:szCs w:val="16"/>
              </w:rPr>
              <w:t xml:space="preserve">Temel Dini Bilgiler ( 2. Ders) 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C76588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C76588">
              <w:rPr>
                <w:b/>
                <w:sz w:val="16"/>
                <w:szCs w:val="16"/>
              </w:rPr>
              <w:t>Adabı Muhaşeret (7.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B672EF">
              <w:rPr>
                <w:b/>
                <w:sz w:val="16"/>
                <w:szCs w:val="16"/>
              </w:rPr>
              <w:tab/>
            </w:r>
          </w:p>
        </w:tc>
        <w:tc>
          <w:tcPr>
            <w:tcW w:w="2835" w:type="dxa"/>
          </w:tcPr>
          <w:p w:rsidR="002F0D70" w:rsidRPr="00860CD9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60CD9">
              <w:rPr>
                <w:b/>
                <w:sz w:val="16"/>
                <w:szCs w:val="16"/>
              </w:rPr>
              <w:t>Fizik (6. Ders)</w:t>
            </w:r>
          </w:p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  <w:p w:rsidR="002F0D70" w:rsidRPr="0033189B" w:rsidRDefault="002F0D70" w:rsidP="002F0D7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F0D70" w:rsidRPr="00860CD9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 ( 5</w:t>
            </w:r>
            <w:r w:rsidRPr="00860CD9">
              <w:rPr>
                <w:b/>
                <w:sz w:val="16"/>
                <w:szCs w:val="16"/>
              </w:rPr>
              <w:t>. 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Din Kültürü Ve Ahlak Bilgisi(8. Ders)</w:t>
            </w:r>
          </w:p>
          <w:p w:rsidR="002F0D70" w:rsidRPr="008C4A8F" w:rsidRDefault="002F0D70" w:rsidP="002F0D70">
            <w:pPr>
              <w:jc w:val="center"/>
              <w:rPr>
                <w:b/>
                <w:sz w:val="16"/>
                <w:szCs w:val="16"/>
              </w:rPr>
            </w:pPr>
            <w:r w:rsidRPr="008C4A8F">
              <w:rPr>
                <w:b/>
                <w:sz w:val="16"/>
                <w:szCs w:val="16"/>
              </w:rPr>
              <w:t>Seçmeli Matematik (4.Ders)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</w:tc>
      </w:tr>
      <w:tr w:rsidR="002F0D70" w:rsidRPr="003E49D6" w:rsidTr="005D3D34">
        <w:trPr>
          <w:trHeight w:val="1117"/>
        </w:trPr>
        <w:tc>
          <w:tcPr>
            <w:tcW w:w="2014" w:type="dxa"/>
          </w:tcPr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3E49D6" w:rsidRDefault="002F0D70" w:rsidP="002F0D70">
            <w:pPr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F0D70" w:rsidRPr="001F5A00" w:rsidRDefault="002F0D70" w:rsidP="002F0D70">
            <w:pPr>
              <w:rPr>
                <w:b/>
                <w:color w:val="FF0000"/>
                <w:sz w:val="16"/>
                <w:szCs w:val="16"/>
              </w:rPr>
            </w:pPr>
            <w:r w:rsidRPr="001F5A00">
              <w:rPr>
                <w:b/>
                <w:color w:val="FF0000"/>
                <w:sz w:val="16"/>
                <w:szCs w:val="16"/>
              </w:rPr>
              <w:t xml:space="preserve">                       </w:t>
            </w: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C82065" w:rsidRDefault="002F0D70" w:rsidP="002F0D70">
            <w:pPr>
              <w:rPr>
                <w:b/>
                <w:color w:val="FF0000"/>
                <w:sz w:val="16"/>
                <w:szCs w:val="16"/>
              </w:rPr>
            </w:pPr>
          </w:p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B672EF" w:rsidRDefault="002F0D70" w:rsidP="002F0D70">
            <w:pPr>
              <w:rPr>
                <w:b/>
                <w:sz w:val="16"/>
                <w:szCs w:val="16"/>
              </w:rPr>
            </w:pPr>
          </w:p>
        </w:tc>
      </w:tr>
      <w:tr w:rsidR="002F0D70" w:rsidRPr="003E49D6" w:rsidTr="005D3D34">
        <w:trPr>
          <w:trHeight w:val="758"/>
        </w:trPr>
        <w:tc>
          <w:tcPr>
            <w:tcW w:w="2014" w:type="dxa"/>
          </w:tcPr>
          <w:p w:rsidR="002F0D70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2F0D70" w:rsidRPr="00B672EF" w:rsidRDefault="002F0D70" w:rsidP="002F0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2F0D70" w:rsidRPr="00E17CCD" w:rsidRDefault="002F0D70" w:rsidP="002F0D7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17CCD">
              <w:rPr>
                <w:b/>
                <w:color w:val="FF0000"/>
                <w:sz w:val="16"/>
                <w:szCs w:val="16"/>
              </w:rPr>
              <w:t>)</w:t>
            </w:r>
          </w:p>
          <w:p w:rsidR="002F0D70" w:rsidRPr="006A194A" w:rsidRDefault="002F0D70" w:rsidP="002F0D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51087B" w:rsidRPr="003E49D6" w:rsidRDefault="0051087B" w:rsidP="005478A6">
      <w:pPr>
        <w:jc w:val="center"/>
        <w:rPr>
          <w:b/>
          <w:sz w:val="16"/>
          <w:szCs w:val="16"/>
        </w:rPr>
      </w:pPr>
    </w:p>
    <w:sectPr w:rsidR="0051087B" w:rsidRPr="003E49D6" w:rsidSect="006C57CF">
      <w:pgSz w:w="16838" w:h="11906" w:orient="landscape"/>
      <w:pgMar w:top="284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A"/>
    <w:rsid w:val="0001114B"/>
    <w:rsid w:val="00017B2A"/>
    <w:rsid w:val="00035AB2"/>
    <w:rsid w:val="00050F96"/>
    <w:rsid w:val="00051D5A"/>
    <w:rsid w:val="00071493"/>
    <w:rsid w:val="00080AE5"/>
    <w:rsid w:val="00081959"/>
    <w:rsid w:val="000B522C"/>
    <w:rsid w:val="000C739B"/>
    <w:rsid w:val="000E1B4E"/>
    <w:rsid w:val="000E3BE2"/>
    <w:rsid w:val="000E4D03"/>
    <w:rsid w:val="000F1CC7"/>
    <w:rsid w:val="00104C92"/>
    <w:rsid w:val="00132851"/>
    <w:rsid w:val="00135DEF"/>
    <w:rsid w:val="00152B64"/>
    <w:rsid w:val="0016094C"/>
    <w:rsid w:val="0017109D"/>
    <w:rsid w:val="001878F0"/>
    <w:rsid w:val="00190139"/>
    <w:rsid w:val="0019359C"/>
    <w:rsid w:val="001A1B5C"/>
    <w:rsid w:val="001A2238"/>
    <w:rsid w:val="001B4CA3"/>
    <w:rsid w:val="001E10FE"/>
    <w:rsid w:val="001F5A00"/>
    <w:rsid w:val="00246FE0"/>
    <w:rsid w:val="00252101"/>
    <w:rsid w:val="00252A4E"/>
    <w:rsid w:val="002541AE"/>
    <w:rsid w:val="00274A68"/>
    <w:rsid w:val="00293C31"/>
    <w:rsid w:val="002A33AC"/>
    <w:rsid w:val="002E172A"/>
    <w:rsid w:val="002E6437"/>
    <w:rsid w:val="002F0D70"/>
    <w:rsid w:val="003013D0"/>
    <w:rsid w:val="0033189B"/>
    <w:rsid w:val="003364B1"/>
    <w:rsid w:val="0033730A"/>
    <w:rsid w:val="0034264E"/>
    <w:rsid w:val="00357EDC"/>
    <w:rsid w:val="00360CB7"/>
    <w:rsid w:val="00385B78"/>
    <w:rsid w:val="003A40B8"/>
    <w:rsid w:val="003B2ECE"/>
    <w:rsid w:val="003B52BF"/>
    <w:rsid w:val="003C668D"/>
    <w:rsid w:val="003D01C3"/>
    <w:rsid w:val="003D50E1"/>
    <w:rsid w:val="003D5251"/>
    <w:rsid w:val="003E158C"/>
    <w:rsid w:val="003E292A"/>
    <w:rsid w:val="003E3CB0"/>
    <w:rsid w:val="003E49D6"/>
    <w:rsid w:val="00423305"/>
    <w:rsid w:val="00435B8F"/>
    <w:rsid w:val="00441DB4"/>
    <w:rsid w:val="004854B0"/>
    <w:rsid w:val="00486C38"/>
    <w:rsid w:val="0049445C"/>
    <w:rsid w:val="004A734D"/>
    <w:rsid w:val="004B35F2"/>
    <w:rsid w:val="004C38BD"/>
    <w:rsid w:val="004D2279"/>
    <w:rsid w:val="004D2C5E"/>
    <w:rsid w:val="004D3669"/>
    <w:rsid w:val="004E1D09"/>
    <w:rsid w:val="004E68A2"/>
    <w:rsid w:val="005019D4"/>
    <w:rsid w:val="00507B97"/>
    <w:rsid w:val="0051087B"/>
    <w:rsid w:val="005245AB"/>
    <w:rsid w:val="005438F9"/>
    <w:rsid w:val="005478A6"/>
    <w:rsid w:val="00580B62"/>
    <w:rsid w:val="00586629"/>
    <w:rsid w:val="005924C1"/>
    <w:rsid w:val="005C790B"/>
    <w:rsid w:val="005D3D34"/>
    <w:rsid w:val="005F2735"/>
    <w:rsid w:val="005F384A"/>
    <w:rsid w:val="006047C6"/>
    <w:rsid w:val="00625296"/>
    <w:rsid w:val="00653496"/>
    <w:rsid w:val="00670DBF"/>
    <w:rsid w:val="00682B11"/>
    <w:rsid w:val="006A194A"/>
    <w:rsid w:val="006A5D4D"/>
    <w:rsid w:val="006A65FA"/>
    <w:rsid w:val="006B1F1F"/>
    <w:rsid w:val="006B4505"/>
    <w:rsid w:val="006B5D41"/>
    <w:rsid w:val="006B7ED3"/>
    <w:rsid w:val="006C57CF"/>
    <w:rsid w:val="006C6766"/>
    <w:rsid w:val="0070196B"/>
    <w:rsid w:val="00702D9B"/>
    <w:rsid w:val="00704C53"/>
    <w:rsid w:val="0070542F"/>
    <w:rsid w:val="0073617D"/>
    <w:rsid w:val="00742A58"/>
    <w:rsid w:val="007465BA"/>
    <w:rsid w:val="007512F0"/>
    <w:rsid w:val="00753AA3"/>
    <w:rsid w:val="00753B26"/>
    <w:rsid w:val="007635FA"/>
    <w:rsid w:val="007661D5"/>
    <w:rsid w:val="00771E1A"/>
    <w:rsid w:val="00777551"/>
    <w:rsid w:val="007A7D67"/>
    <w:rsid w:val="007F0230"/>
    <w:rsid w:val="007F0272"/>
    <w:rsid w:val="007F5C35"/>
    <w:rsid w:val="00805F05"/>
    <w:rsid w:val="00823976"/>
    <w:rsid w:val="00826937"/>
    <w:rsid w:val="00834CC0"/>
    <w:rsid w:val="008441CE"/>
    <w:rsid w:val="008451BC"/>
    <w:rsid w:val="00846B34"/>
    <w:rsid w:val="00860CD9"/>
    <w:rsid w:val="008659B3"/>
    <w:rsid w:val="008872AB"/>
    <w:rsid w:val="00897099"/>
    <w:rsid w:val="008A1229"/>
    <w:rsid w:val="008B2694"/>
    <w:rsid w:val="008B4DD7"/>
    <w:rsid w:val="008C4A8F"/>
    <w:rsid w:val="008E6828"/>
    <w:rsid w:val="008F43A3"/>
    <w:rsid w:val="009016A9"/>
    <w:rsid w:val="00901984"/>
    <w:rsid w:val="009136F6"/>
    <w:rsid w:val="009436A8"/>
    <w:rsid w:val="0095670A"/>
    <w:rsid w:val="009A0C67"/>
    <w:rsid w:val="009A6C86"/>
    <w:rsid w:val="009B1EFF"/>
    <w:rsid w:val="009B655A"/>
    <w:rsid w:val="009D32B6"/>
    <w:rsid w:val="009D7FFB"/>
    <w:rsid w:val="009E5EE4"/>
    <w:rsid w:val="00A04D6E"/>
    <w:rsid w:val="00A05856"/>
    <w:rsid w:val="00A362F2"/>
    <w:rsid w:val="00A7504F"/>
    <w:rsid w:val="00A81C70"/>
    <w:rsid w:val="00A855B9"/>
    <w:rsid w:val="00A94BB2"/>
    <w:rsid w:val="00A955D4"/>
    <w:rsid w:val="00AA2B2D"/>
    <w:rsid w:val="00AA2E05"/>
    <w:rsid w:val="00AB1FFE"/>
    <w:rsid w:val="00AB711C"/>
    <w:rsid w:val="00AC4B97"/>
    <w:rsid w:val="00AC5832"/>
    <w:rsid w:val="00AE053E"/>
    <w:rsid w:val="00AF2568"/>
    <w:rsid w:val="00AF6C05"/>
    <w:rsid w:val="00B011C5"/>
    <w:rsid w:val="00B1511B"/>
    <w:rsid w:val="00B63C8C"/>
    <w:rsid w:val="00B672EF"/>
    <w:rsid w:val="00BA17CE"/>
    <w:rsid w:val="00BB3E4D"/>
    <w:rsid w:val="00BD2471"/>
    <w:rsid w:val="00BD3A1E"/>
    <w:rsid w:val="00BD5321"/>
    <w:rsid w:val="00BE2981"/>
    <w:rsid w:val="00BF05F2"/>
    <w:rsid w:val="00C00D02"/>
    <w:rsid w:val="00C04745"/>
    <w:rsid w:val="00C239B3"/>
    <w:rsid w:val="00C319E2"/>
    <w:rsid w:val="00C663A1"/>
    <w:rsid w:val="00C75A6C"/>
    <w:rsid w:val="00C76588"/>
    <w:rsid w:val="00C82065"/>
    <w:rsid w:val="00CA4DE9"/>
    <w:rsid w:val="00CB66BA"/>
    <w:rsid w:val="00CD74A0"/>
    <w:rsid w:val="00D143F5"/>
    <w:rsid w:val="00D573C8"/>
    <w:rsid w:val="00D61CA3"/>
    <w:rsid w:val="00D805DB"/>
    <w:rsid w:val="00DA2384"/>
    <w:rsid w:val="00DA744F"/>
    <w:rsid w:val="00DB0768"/>
    <w:rsid w:val="00DB7031"/>
    <w:rsid w:val="00DD4431"/>
    <w:rsid w:val="00E00EA5"/>
    <w:rsid w:val="00E06460"/>
    <w:rsid w:val="00E1585F"/>
    <w:rsid w:val="00E17CCD"/>
    <w:rsid w:val="00E247BB"/>
    <w:rsid w:val="00E301CE"/>
    <w:rsid w:val="00E33547"/>
    <w:rsid w:val="00E4020A"/>
    <w:rsid w:val="00E41F90"/>
    <w:rsid w:val="00E4302E"/>
    <w:rsid w:val="00E47671"/>
    <w:rsid w:val="00E625DF"/>
    <w:rsid w:val="00E62F98"/>
    <w:rsid w:val="00E66974"/>
    <w:rsid w:val="00E7006C"/>
    <w:rsid w:val="00E91108"/>
    <w:rsid w:val="00E96E8F"/>
    <w:rsid w:val="00E97A6C"/>
    <w:rsid w:val="00EB10B1"/>
    <w:rsid w:val="00EC0E46"/>
    <w:rsid w:val="00ED162E"/>
    <w:rsid w:val="00EE2F9F"/>
    <w:rsid w:val="00F04083"/>
    <w:rsid w:val="00F1609D"/>
    <w:rsid w:val="00F3617E"/>
    <w:rsid w:val="00F55C76"/>
    <w:rsid w:val="00F84E8E"/>
    <w:rsid w:val="00F90EEA"/>
    <w:rsid w:val="00FA7F75"/>
    <w:rsid w:val="00FC328B"/>
    <w:rsid w:val="00FD4E75"/>
    <w:rsid w:val="00FD6BEC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98F4F-04E1-427B-B193-3CBB26F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ronaldinho424</cp:lastModifiedBy>
  <cp:revision>117</cp:revision>
  <cp:lastPrinted>2025-03-17T11:10:00Z</cp:lastPrinted>
  <dcterms:created xsi:type="dcterms:W3CDTF">2024-10-17T06:19:00Z</dcterms:created>
  <dcterms:modified xsi:type="dcterms:W3CDTF">2025-05-20T11:51:00Z</dcterms:modified>
</cp:coreProperties>
</file>